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C71" w:rsidRPr="006E0336" w:rsidRDefault="004405FE" w:rsidP="00123C0A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6E0336">
        <w:rPr>
          <w:rFonts w:ascii="Arial" w:hAnsi="Arial" w:cs="Arial"/>
          <w:b/>
          <w:sz w:val="28"/>
        </w:rPr>
        <w:t>Antrag auf Genehmigung einer D</w:t>
      </w:r>
      <w:r w:rsidR="007B2ACD" w:rsidRPr="006E0336">
        <w:rPr>
          <w:rFonts w:ascii="Arial" w:hAnsi="Arial" w:cs="Arial"/>
          <w:b/>
          <w:sz w:val="28"/>
        </w:rPr>
        <w:t>ienstreise</w:t>
      </w:r>
    </w:p>
    <w:p w:rsidR="00845549" w:rsidRPr="007B2ACD" w:rsidRDefault="00845549">
      <w:pPr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993"/>
        <w:gridCol w:w="567"/>
        <w:gridCol w:w="170"/>
        <w:gridCol w:w="80"/>
        <w:gridCol w:w="545"/>
        <w:gridCol w:w="355"/>
        <w:gridCol w:w="409"/>
        <w:gridCol w:w="423"/>
        <w:gridCol w:w="1278"/>
        <w:gridCol w:w="142"/>
        <w:gridCol w:w="2835"/>
      </w:tblGrid>
      <w:tr w:rsidR="00D1403E" w:rsidRPr="00F10D50" w:rsidTr="00F4423F">
        <w:tc>
          <w:tcPr>
            <w:tcW w:w="5918" w:type="dxa"/>
            <w:gridSpan w:val="9"/>
            <w:shd w:val="clear" w:color="auto" w:fill="auto"/>
          </w:tcPr>
          <w:p w:rsidR="00D1403E" w:rsidRPr="00F10D50" w:rsidRDefault="00D1403E">
            <w:pPr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Antragsteller/in (Name, Vorname)</w:t>
            </w:r>
          </w:p>
        </w:tc>
        <w:tc>
          <w:tcPr>
            <w:tcW w:w="42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1403E" w:rsidRDefault="00D1403E" w:rsidP="00F10D50">
            <w:pPr>
              <w:ind w:left="-4788" w:firstLine="4788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Telefon dienstl.</w:t>
            </w:r>
          </w:p>
          <w:p w:rsidR="00D1403E" w:rsidRDefault="00D1403E" w:rsidP="00F10D50">
            <w:pPr>
              <w:ind w:left="-4788" w:firstLine="4788"/>
              <w:rPr>
                <w:rFonts w:ascii="Arial" w:hAnsi="Arial" w:cs="Arial"/>
                <w:sz w:val="20"/>
                <w:szCs w:val="20"/>
              </w:rPr>
            </w:pPr>
          </w:p>
          <w:p w:rsidR="00D1403E" w:rsidRPr="00F10D50" w:rsidRDefault="00D1403E" w:rsidP="00F10D50">
            <w:pPr>
              <w:ind w:left="-4788" w:firstLine="478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DFC" w:rsidRPr="00F10D50" w:rsidTr="00F10D50">
        <w:tc>
          <w:tcPr>
            <w:tcW w:w="1017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53DFC" w:rsidRPr="00F10D50" w:rsidRDefault="00853DFC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Reiseziel</w:t>
            </w:r>
            <w:r w:rsidR="00123C0A">
              <w:rPr>
                <w:rFonts w:ascii="Arial" w:hAnsi="Arial" w:cs="Arial"/>
                <w:sz w:val="20"/>
                <w:szCs w:val="20"/>
              </w:rPr>
              <w:t xml:space="preserve"> (Anschrift)</w:t>
            </w:r>
          </w:p>
          <w:p w:rsidR="00FC08CD" w:rsidRPr="00F10D50" w:rsidRDefault="00FC08CD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DFC" w:rsidRPr="00F10D50" w:rsidTr="00F10D50">
        <w:tc>
          <w:tcPr>
            <w:tcW w:w="1017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853DFC" w:rsidRPr="00F10D50" w:rsidRDefault="00853DFC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Zweck der Dienstreise</w:t>
            </w:r>
          </w:p>
          <w:p w:rsidR="00FC08CD" w:rsidRPr="00F10D50" w:rsidRDefault="00FC08CD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69FD" w:rsidRPr="00F10D50" w:rsidTr="00F10D50">
        <w:tc>
          <w:tcPr>
            <w:tcW w:w="1017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B269FD" w:rsidRPr="00F10D50" w:rsidRDefault="00B269FD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Die Dienstreise ist notwendig und kann nicht in digitaler Form durchgeführt werden</w:t>
            </w:r>
          </w:p>
        </w:tc>
      </w:tr>
      <w:tr w:rsidR="00FC08CD" w:rsidRPr="00F10D50" w:rsidTr="00F10D50">
        <w:tc>
          <w:tcPr>
            <w:tcW w:w="1017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FC08CD" w:rsidRPr="00F10D50" w:rsidRDefault="00FC08CD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An der Dienstreise sollen außerdem teilnehmen</w:t>
            </w:r>
            <w:r w:rsidR="00707DA3" w:rsidRPr="00F10D50">
              <w:rPr>
                <w:rFonts w:ascii="Arial" w:hAnsi="Arial" w:cs="Arial"/>
                <w:sz w:val="20"/>
                <w:szCs w:val="20"/>
              </w:rPr>
              <w:t xml:space="preserve"> (Name, Vorname)</w:t>
            </w:r>
          </w:p>
          <w:p w:rsidR="00FC08CD" w:rsidRPr="00F10D50" w:rsidRDefault="00FC08CD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5FF5" w:rsidRPr="00F10D50" w:rsidTr="00A727AB"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035FF5" w:rsidRPr="00F10D50" w:rsidRDefault="00035FF5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Antrittstag</w:t>
            </w:r>
          </w:p>
          <w:p w:rsidR="00035FF5" w:rsidRPr="00F10D50" w:rsidRDefault="00035FF5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35FF5" w:rsidRPr="00F10D50" w:rsidRDefault="00035FF5" w:rsidP="00035FF5">
            <w:pPr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Beginn Dienstgeschäft</w:t>
            </w:r>
          </w:p>
        </w:tc>
        <w:tc>
          <w:tcPr>
            <w:tcW w:w="24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35FF5" w:rsidRPr="00F10D50" w:rsidRDefault="00035FF5" w:rsidP="002242B1">
            <w:pPr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Ende Dienstgeschäft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FF5" w:rsidRPr="00F10D50" w:rsidRDefault="00035FF5" w:rsidP="002242B1">
            <w:pPr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Voraussichtliche Rückkehr</w:t>
            </w:r>
          </w:p>
        </w:tc>
      </w:tr>
      <w:tr w:rsidR="003C2A9E" w:rsidRPr="00F10D50" w:rsidTr="003C2A9E">
        <w:tc>
          <w:tcPr>
            <w:tcW w:w="41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C2A9E" w:rsidRDefault="003C2A9E" w:rsidP="003C2A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Notwendigkeit einer</w:t>
            </w:r>
          </w:p>
          <w:p w:rsidR="003C2A9E" w:rsidRDefault="003C2A9E" w:rsidP="003C2A9E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Vorübernachtung</w:t>
            </w:r>
          </w:p>
          <w:p w:rsidR="003C2A9E" w:rsidRPr="00F10D50" w:rsidRDefault="003C2A9E" w:rsidP="003C2A9E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Nachübernachtung</w:t>
            </w:r>
          </w:p>
        </w:tc>
        <w:tc>
          <w:tcPr>
            <w:tcW w:w="606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9E" w:rsidRDefault="003C2A9E" w:rsidP="003C2A9E">
            <w:pPr>
              <w:spacing w:line="360" w:lineRule="auto"/>
              <w:rPr>
                <w:rFonts w:ascii="Arial" w:hAnsi="Arial" w:cs="Arial"/>
                <w:sz w:val="20"/>
                <w:szCs w:val="20"/>
                <w:shd w:val="clear" w:color="auto" w:fill="D9D9D9"/>
              </w:rPr>
            </w:pPr>
          </w:p>
          <w:p w:rsidR="003C2A9E" w:rsidRPr="00F10D50" w:rsidRDefault="003C2A9E" w:rsidP="003C2A9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27AB" w:rsidRPr="00F10D50" w:rsidTr="0037413E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727AB" w:rsidRDefault="00A727AB" w:rsidP="00A727A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 mehrtägigen Dienstreisen:</w:t>
            </w:r>
          </w:p>
          <w:p w:rsidR="00A727AB" w:rsidRDefault="00A727AB" w:rsidP="00A727AB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tägliche Rückkehr</w:t>
            </w:r>
          </w:p>
          <w:p w:rsidR="00A727AB" w:rsidRDefault="00A727AB" w:rsidP="00A727AB">
            <w:pPr>
              <w:spacing w:after="240"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auswärtiges Verbleiben</w:t>
            </w:r>
          </w:p>
        </w:tc>
        <w:tc>
          <w:tcPr>
            <w:tcW w:w="68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7AB" w:rsidRDefault="00A727AB" w:rsidP="00A727AB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A727AB" w:rsidRDefault="00A727AB" w:rsidP="00A727AB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A727AB" w:rsidRPr="00F10D50" w:rsidRDefault="00A727AB" w:rsidP="003C2A9E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A14" w:rsidRPr="00F10D50" w:rsidTr="0037413E">
        <w:trPr>
          <w:trHeight w:val="1424"/>
        </w:trPr>
        <w:tc>
          <w:tcPr>
            <w:tcW w:w="50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3A14" w:rsidRPr="00F10D50" w:rsidRDefault="00183A14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Die Dienstreise soll ausgeführt werden</w:t>
            </w:r>
          </w:p>
          <w:p w:rsidR="00183A14" w:rsidRDefault="00183A14" w:rsidP="00183A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mit regelmäßig verkehrenden Beförderungsmitteln</w:t>
            </w:r>
          </w:p>
          <w:p w:rsidR="00183A14" w:rsidRDefault="00183A14" w:rsidP="00183A14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Bus/Bahn</w:t>
            </w:r>
          </w:p>
          <w:p w:rsidR="00183A14" w:rsidRDefault="00183A14" w:rsidP="00183A14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Flugzeug</w:t>
            </w:r>
          </w:p>
        </w:tc>
        <w:tc>
          <w:tcPr>
            <w:tcW w:w="50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A14" w:rsidRDefault="00324B32" w:rsidP="00183A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regelmäßg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verkehrende Beförderungsmittel </w:t>
            </w:r>
          </w:p>
          <w:p w:rsidR="00183A14" w:rsidRDefault="00324B32" w:rsidP="00183A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stehen nicht zur Verfügung</w:t>
            </w:r>
          </w:p>
          <w:p w:rsidR="00183A14" w:rsidRPr="00F10D50" w:rsidRDefault="00183A14" w:rsidP="00183A1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5DD" w:rsidRPr="00F10D50" w:rsidTr="0037413E">
        <w:tc>
          <w:tcPr>
            <w:tcW w:w="549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235DD" w:rsidRPr="00F10D50" w:rsidRDefault="00E235DD" w:rsidP="003741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Ich besitze ein</w:t>
            </w:r>
            <w:r w:rsidR="006904F8" w:rsidRPr="00F10D50">
              <w:rPr>
                <w:rFonts w:ascii="Arial" w:hAnsi="Arial" w:cs="Arial"/>
                <w:sz w:val="20"/>
                <w:szCs w:val="20"/>
              </w:rPr>
              <w:t>(e</w:t>
            </w:r>
            <w:r w:rsidRPr="00F10D5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235DD" w:rsidRPr="00F10D50" w:rsidRDefault="00E235DD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980" w:rsidRPr="00F10D50" w:rsidTr="0037413E">
        <w:trPr>
          <w:trHeight w:val="384"/>
        </w:trPr>
        <w:tc>
          <w:tcPr>
            <w:tcW w:w="33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980" w:rsidRPr="00F10D50" w:rsidRDefault="00107980" w:rsidP="00F10D50">
            <w:pPr>
              <w:spacing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Monats-/Jobticket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980" w:rsidRPr="00F10D50" w:rsidRDefault="00107980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Bahncard 25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07980" w:rsidRPr="00F10D50" w:rsidRDefault="00107980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Bahncard 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80" w:rsidRPr="00F10D50" w:rsidRDefault="00107980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Bahncard 100</w:t>
            </w:r>
          </w:p>
        </w:tc>
      </w:tr>
      <w:tr w:rsidR="007725B7" w:rsidRPr="00F10D50" w:rsidTr="0037413E">
        <w:trPr>
          <w:trHeight w:val="560"/>
        </w:trPr>
        <w:tc>
          <w:tcPr>
            <w:tcW w:w="418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725B7" w:rsidRPr="00F10D50" w:rsidRDefault="007725B7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4405FE">
              <w:rPr>
                <w:rFonts w:ascii="Arial" w:hAnsi="Arial" w:cs="Arial"/>
                <w:sz w:val="20"/>
                <w:szCs w:val="20"/>
              </w:rPr>
              <w:t xml:space="preserve"> mit Dienstwagen</w:t>
            </w:r>
            <w:r w:rsidRPr="00F10D5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9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B7" w:rsidRPr="00F10D50" w:rsidRDefault="00324B32" w:rsidP="0037413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Dienstwagen steht nicht zur Verfügung</w:t>
            </w:r>
          </w:p>
        </w:tc>
      </w:tr>
      <w:tr w:rsidR="007725B7" w:rsidRPr="00F10D50" w:rsidTr="00507238">
        <w:trPr>
          <w:trHeight w:val="585"/>
        </w:trPr>
        <w:tc>
          <w:tcPr>
            <w:tcW w:w="101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93" w:rsidRPr="00F10D50" w:rsidRDefault="007725B7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mit privatem Kraftfahrzeug/zweirädrigem Kraftfahrzeug</w:t>
            </w:r>
          </w:p>
        </w:tc>
      </w:tr>
      <w:tr w:rsidR="002C13A4" w:rsidRPr="00F10D50" w:rsidTr="002C13A4">
        <w:tc>
          <w:tcPr>
            <w:tcW w:w="101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3A4" w:rsidRPr="00F10D50" w:rsidRDefault="002C13A4" w:rsidP="0037413E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als Mitreisende/r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7A4">
              <w:rPr>
                <w:rFonts w:ascii="Arial" w:hAnsi="Arial" w:cs="Arial"/>
                <w:sz w:val="20"/>
                <w:szCs w:val="20"/>
              </w:rPr>
              <w:t xml:space="preserve">im Kraftfahrzeug </w:t>
            </w:r>
            <w:r w:rsidR="00857B65">
              <w:rPr>
                <w:rFonts w:ascii="Arial" w:hAnsi="Arial" w:cs="Arial"/>
                <w:sz w:val="20"/>
                <w:szCs w:val="20"/>
              </w:rPr>
              <w:t>der/</w:t>
            </w:r>
            <w:r w:rsidR="002167A4">
              <w:rPr>
                <w:rFonts w:ascii="Arial" w:hAnsi="Arial" w:cs="Arial"/>
                <w:sz w:val="20"/>
                <w:szCs w:val="20"/>
              </w:rPr>
              <w:t>des</w:t>
            </w:r>
          </w:p>
        </w:tc>
      </w:tr>
      <w:tr w:rsidR="007725B7" w:rsidRPr="00F10D50" w:rsidTr="002C13A4">
        <w:trPr>
          <w:trHeight w:val="640"/>
        </w:trPr>
        <w:tc>
          <w:tcPr>
            <w:tcW w:w="10173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5B7" w:rsidRPr="00F10D50" w:rsidRDefault="007725B7" w:rsidP="00F10D50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F10D50">
              <w:rPr>
                <w:rFonts w:ascii="Arial" w:hAnsi="Arial" w:cs="Arial"/>
                <w:sz w:val="20"/>
                <w:szCs w:val="20"/>
              </w:rPr>
              <w:t xml:space="preserve"> mit privatem Fahrrad</w:t>
            </w:r>
          </w:p>
        </w:tc>
      </w:tr>
      <w:tr w:rsidR="002A35FE" w:rsidRPr="00F10D50" w:rsidTr="00590FFC">
        <w:trPr>
          <w:trHeight w:val="2128"/>
        </w:trPr>
        <w:tc>
          <w:tcPr>
            <w:tcW w:w="10173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2A35FE" w:rsidRDefault="002A35FE" w:rsidP="00F10D5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10D50">
              <w:rPr>
                <w:rFonts w:ascii="Arial" w:hAnsi="Arial" w:cs="Arial"/>
                <w:b/>
                <w:sz w:val="18"/>
                <w:szCs w:val="18"/>
              </w:rPr>
              <w:t>Begründung</w:t>
            </w:r>
            <w:r>
              <w:rPr>
                <w:rFonts w:ascii="Arial" w:hAnsi="Arial" w:cs="Arial"/>
                <w:b/>
                <w:sz w:val="18"/>
                <w:szCs w:val="18"/>
              </w:rPr>
              <w:t>/Bemerkung</w:t>
            </w:r>
            <w:r w:rsidRPr="00F10D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A35FE" w:rsidRPr="00F10D50" w:rsidRDefault="002A35FE" w:rsidP="00F10D5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35FE" w:rsidRPr="00F10D50" w:rsidRDefault="002A35FE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A35FE" w:rsidRPr="00F10D50" w:rsidRDefault="002A35FE" w:rsidP="002A35F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6A3C" w:rsidRPr="00F10D50" w:rsidTr="00F10D50">
        <w:trPr>
          <w:trHeight w:val="518"/>
        </w:trPr>
        <w:tc>
          <w:tcPr>
            <w:tcW w:w="3936" w:type="dxa"/>
            <w:gridSpan w:val="3"/>
            <w:shd w:val="clear" w:color="auto" w:fill="auto"/>
          </w:tcPr>
          <w:p w:rsidR="00646A3C" w:rsidRPr="00F10D50" w:rsidRDefault="00646A3C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14044" w:rsidRPr="00F10D50" w:rsidRDefault="00114044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646A3C" w:rsidRPr="00F10D50" w:rsidRDefault="00646A3C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646A3C" w:rsidRPr="00F10D50" w:rsidRDefault="00646A3C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5B7" w:rsidRPr="00F10D50" w:rsidTr="00F10D50">
        <w:tc>
          <w:tcPr>
            <w:tcW w:w="3936" w:type="dxa"/>
            <w:gridSpan w:val="3"/>
            <w:shd w:val="clear" w:color="auto" w:fill="auto"/>
          </w:tcPr>
          <w:p w:rsidR="007725B7" w:rsidRPr="00F10D50" w:rsidRDefault="007725B7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Ort, Datum</w:t>
            </w:r>
          </w:p>
        </w:tc>
        <w:tc>
          <w:tcPr>
            <w:tcW w:w="6237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:rsidR="007725B7" w:rsidRPr="00F10D50" w:rsidRDefault="007725B7" w:rsidP="00F10D5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10D50">
              <w:rPr>
                <w:rFonts w:ascii="Arial" w:hAnsi="Arial" w:cs="Arial"/>
                <w:sz w:val="20"/>
                <w:szCs w:val="20"/>
              </w:rPr>
              <w:t>Untersc</w:t>
            </w:r>
            <w:r w:rsidR="00646A3C" w:rsidRPr="00F10D50">
              <w:rPr>
                <w:rFonts w:ascii="Arial" w:hAnsi="Arial" w:cs="Arial"/>
                <w:sz w:val="20"/>
                <w:szCs w:val="20"/>
              </w:rPr>
              <w:t>h</w:t>
            </w:r>
            <w:r w:rsidRPr="00F10D50">
              <w:rPr>
                <w:rFonts w:ascii="Arial" w:hAnsi="Arial" w:cs="Arial"/>
                <w:sz w:val="20"/>
                <w:szCs w:val="20"/>
              </w:rPr>
              <w:t>rift</w:t>
            </w:r>
          </w:p>
        </w:tc>
      </w:tr>
    </w:tbl>
    <w:p w:rsidR="009D77B3" w:rsidRPr="009D77B3" w:rsidRDefault="001752E6" w:rsidP="00A25FB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9D77B3" w:rsidRPr="005307FC">
        <w:rPr>
          <w:rFonts w:ascii="Arial" w:hAnsi="Arial" w:cs="Arial"/>
          <w:b/>
          <w:sz w:val="28"/>
        </w:rPr>
        <w:lastRenderedPageBreak/>
        <w:t>Dienstreisegenehmigung</w:t>
      </w:r>
    </w:p>
    <w:p w:rsidR="009D77B3" w:rsidRPr="009D77B3" w:rsidRDefault="009D77B3" w:rsidP="00A25FBA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100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3448"/>
        <w:gridCol w:w="2672"/>
      </w:tblGrid>
      <w:tr w:rsidR="009D77B3" w:rsidRPr="00F10D50" w:rsidTr="00F10D50">
        <w:tc>
          <w:tcPr>
            <w:tcW w:w="3888" w:type="dxa"/>
            <w:shd w:val="clear" w:color="auto" w:fill="auto"/>
          </w:tcPr>
          <w:p w:rsidR="009D77B3" w:rsidRPr="00F10D50" w:rsidRDefault="009D77B3" w:rsidP="009D77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7B3" w:rsidRPr="00F10D50" w:rsidRDefault="009D77B3" w:rsidP="009D77B3">
            <w:pPr>
              <w:rPr>
                <w:rFonts w:ascii="Arial" w:hAnsi="Arial" w:cs="Arial"/>
                <w:sz w:val="22"/>
                <w:szCs w:val="22"/>
              </w:rPr>
            </w:pPr>
            <w:r w:rsidRPr="00F10D50">
              <w:rPr>
                <w:rFonts w:ascii="Arial" w:hAnsi="Arial" w:cs="Arial"/>
                <w:sz w:val="22"/>
                <w:szCs w:val="22"/>
              </w:rPr>
              <w:t>………………………………………..</w:t>
            </w:r>
          </w:p>
          <w:p w:rsidR="009D77B3" w:rsidRPr="00F10D50" w:rsidRDefault="002A35FE" w:rsidP="009D77B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Schule</w:t>
            </w:r>
          </w:p>
        </w:tc>
        <w:tc>
          <w:tcPr>
            <w:tcW w:w="3448" w:type="dxa"/>
            <w:shd w:val="clear" w:color="auto" w:fill="auto"/>
          </w:tcPr>
          <w:p w:rsidR="009D77B3" w:rsidRPr="00F10D50" w:rsidRDefault="009D77B3" w:rsidP="009D77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7B3" w:rsidRPr="00F10D50" w:rsidRDefault="009D77B3" w:rsidP="009D77B3">
            <w:pPr>
              <w:rPr>
                <w:rFonts w:ascii="Arial" w:hAnsi="Arial" w:cs="Arial"/>
                <w:sz w:val="22"/>
                <w:szCs w:val="22"/>
              </w:rPr>
            </w:pPr>
            <w:r w:rsidRPr="00F10D50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</w:p>
          <w:p w:rsidR="009D77B3" w:rsidRPr="00F10D50" w:rsidRDefault="009D77B3" w:rsidP="009D77B3">
            <w:pPr>
              <w:rPr>
                <w:rFonts w:ascii="Arial" w:hAnsi="Arial" w:cs="Arial"/>
                <w:sz w:val="22"/>
                <w:szCs w:val="22"/>
              </w:rPr>
            </w:pPr>
            <w:r w:rsidRPr="00F10D50">
              <w:rPr>
                <w:rFonts w:ascii="Arial" w:hAnsi="Arial" w:cs="Arial"/>
                <w:sz w:val="22"/>
                <w:szCs w:val="22"/>
              </w:rPr>
              <w:t>Ort</w:t>
            </w:r>
          </w:p>
        </w:tc>
        <w:tc>
          <w:tcPr>
            <w:tcW w:w="2672" w:type="dxa"/>
            <w:shd w:val="clear" w:color="auto" w:fill="auto"/>
          </w:tcPr>
          <w:p w:rsidR="009D77B3" w:rsidRPr="00F10D50" w:rsidRDefault="009D77B3" w:rsidP="009D77B3">
            <w:pPr>
              <w:rPr>
                <w:rFonts w:ascii="Arial" w:hAnsi="Arial" w:cs="Arial"/>
                <w:sz w:val="22"/>
                <w:szCs w:val="22"/>
              </w:rPr>
            </w:pPr>
          </w:p>
          <w:p w:rsidR="009D77B3" w:rsidRPr="00F10D50" w:rsidRDefault="009D77B3" w:rsidP="009D77B3">
            <w:pPr>
              <w:rPr>
                <w:rFonts w:ascii="Arial" w:hAnsi="Arial" w:cs="Arial"/>
                <w:sz w:val="22"/>
                <w:szCs w:val="22"/>
              </w:rPr>
            </w:pPr>
            <w:r w:rsidRPr="00F10D50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:rsidR="009D77B3" w:rsidRPr="00F10D50" w:rsidRDefault="009D77B3" w:rsidP="009D77B3">
            <w:pPr>
              <w:rPr>
                <w:rFonts w:ascii="Arial" w:hAnsi="Arial" w:cs="Arial"/>
                <w:sz w:val="22"/>
                <w:szCs w:val="22"/>
              </w:rPr>
            </w:pPr>
            <w:r w:rsidRPr="00F10D50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</w:tbl>
    <w:p w:rsidR="009D77B3" w:rsidRDefault="009D77B3" w:rsidP="00A25FBA">
      <w:pPr>
        <w:spacing w:line="360" w:lineRule="auto"/>
        <w:rPr>
          <w:rFonts w:ascii="Arial" w:hAnsi="Arial" w:cs="Arial"/>
          <w:sz w:val="22"/>
          <w:szCs w:val="22"/>
        </w:rPr>
      </w:pPr>
    </w:p>
    <w:p w:rsidR="00724556" w:rsidRDefault="00724556" w:rsidP="002242B1">
      <w:pPr>
        <w:rPr>
          <w:rFonts w:ascii="Arial" w:hAnsi="Arial" w:cs="Arial"/>
          <w:sz w:val="22"/>
          <w:szCs w:val="22"/>
        </w:rPr>
      </w:pPr>
    </w:p>
    <w:p w:rsidR="00724556" w:rsidRDefault="00A727AB" w:rsidP="002242B1">
      <w:pPr>
        <w:rPr>
          <w:rFonts w:ascii="Arial" w:hAnsi="Arial" w:cs="Arial"/>
        </w:rPr>
      </w:pPr>
      <w:r w:rsidRPr="00D1403E">
        <w:rPr>
          <w:rFonts w:ascii="Arial" w:hAnsi="Arial" w:cs="Arial"/>
        </w:rPr>
        <w:t>Genehmigung</w:t>
      </w:r>
      <w:r w:rsidR="002A35FE" w:rsidRPr="00D1403E">
        <w:rPr>
          <w:rFonts w:ascii="Arial" w:hAnsi="Arial" w:cs="Arial"/>
        </w:rPr>
        <w:t xml:space="preserve"> durch Schulleitung bzw. Schulaufsicht:</w:t>
      </w:r>
    </w:p>
    <w:p w:rsidR="00AF5BFC" w:rsidRDefault="00AF5BFC" w:rsidP="002242B1">
      <w:pPr>
        <w:rPr>
          <w:rFonts w:ascii="Arial" w:hAnsi="Arial" w:cs="Arial"/>
        </w:rPr>
      </w:pPr>
    </w:p>
    <w:p w:rsidR="00AF5BFC" w:rsidRDefault="00AF5BFC" w:rsidP="002242B1">
      <w:pPr>
        <w:rPr>
          <w:rFonts w:ascii="Arial" w:hAnsi="Arial" w:cs="Arial"/>
        </w:rPr>
      </w:pPr>
    </w:p>
    <w:p w:rsidR="00AF5BFC" w:rsidRPr="00AF5BFC" w:rsidRDefault="00AF5BFC" w:rsidP="00AF5BFC">
      <w:pPr>
        <w:spacing w:line="360" w:lineRule="auto"/>
        <w:rPr>
          <w:rFonts w:ascii="Arial" w:hAnsi="Arial" w:cs="Arial"/>
        </w:rPr>
      </w:pPr>
      <w:r w:rsidRPr="00AF5BFC">
        <w:rPr>
          <w:rFonts w:ascii="Arial" w:hAnsi="Arial" w:cs="Arial"/>
        </w:rPr>
        <w:sym w:font="Wingdings 2" w:char="F0A3"/>
      </w:r>
      <w:r w:rsidRPr="00AF5BFC">
        <w:rPr>
          <w:rFonts w:ascii="Arial" w:hAnsi="Arial" w:cs="Arial"/>
        </w:rPr>
        <w:t xml:space="preserve"> Die Dienstreise ist notwendig und kann nicht in digitaler Form durchgeführt werden</w:t>
      </w:r>
    </w:p>
    <w:p w:rsidR="00724556" w:rsidRPr="00D1403E" w:rsidRDefault="00724556" w:rsidP="002242B1">
      <w:pPr>
        <w:rPr>
          <w:rFonts w:ascii="Arial" w:hAnsi="Arial" w:cs="Arial"/>
        </w:rPr>
      </w:pPr>
    </w:p>
    <w:p w:rsidR="00D27014" w:rsidRPr="00D1403E" w:rsidRDefault="00D27014" w:rsidP="00D27014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Die Dienstreise wird antragsgemäß genehmigt.</w:t>
      </w:r>
    </w:p>
    <w:p w:rsidR="00250849" w:rsidRPr="00D1403E" w:rsidRDefault="00250849" w:rsidP="00D27014">
      <w:pPr>
        <w:spacing w:line="360" w:lineRule="auto"/>
        <w:rPr>
          <w:rFonts w:ascii="Arial" w:hAnsi="Arial" w:cs="Arial"/>
        </w:rPr>
      </w:pPr>
    </w:p>
    <w:p w:rsidR="00250849" w:rsidRPr="00D1403E" w:rsidRDefault="00250849" w:rsidP="00D27014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Dienstunfallschutz wird gewährt. Reisekosten werden nicht erstattet.</w:t>
      </w:r>
    </w:p>
    <w:p w:rsidR="00D27014" w:rsidRPr="00D1403E" w:rsidRDefault="00D27014" w:rsidP="002242B1">
      <w:pPr>
        <w:rPr>
          <w:rFonts w:ascii="Arial" w:hAnsi="Arial" w:cs="Arial"/>
        </w:rPr>
      </w:pPr>
    </w:p>
    <w:p w:rsidR="00D27014" w:rsidRPr="00D1403E" w:rsidRDefault="00D27014" w:rsidP="002242B1">
      <w:pPr>
        <w:rPr>
          <w:rFonts w:ascii="Arial" w:hAnsi="Arial" w:cs="Arial"/>
        </w:rPr>
      </w:pP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Die Dienstreise wird mit der Maßgabe genehmigt, dass</w:t>
      </w:r>
    </w:p>
    <w:p w:rsidR="002242B1" w:rsidRPr="00D1403E" w:rsidRDefault="002242B1" w:rsidP="002242B1">
      <w:pPr>
        <w:rPr>
          <w:rFonts w:ascii="Arial" w:hAnsi="Arial" w:cs="Arial"/>
        </w:rPr>
      </w:pPr>
    </w:p>
    <w:p w:rsidR="00D27014" w:rsidRPr="00D1403E" w:rsidRDefault="00D27014" w:rsidP="00D27014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    </w:t>
      </w: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ein regelmäßig verkehrendes Beförderungsmittel</w:t>
      </w:r>
    </w:p>
    <w:p w:rsidR="00D27014" w:rsidRPr="00D1403E" w:rsidRDefault="00D27014" w:rsidP="00D27014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</w:t>
      </w:r>
      <w:r w:rsidR="002242B1" w:rsidRPr="00D1403E">
        <w:rPr>
          <w:rFonts w:ascii="Arial" w:hAnsi="Arial" w:cs="Arial"/>
        </w:rPr>
        <w:t xml:space="preserve"> </w:t>
      </w:r>
      <w:r w:rsidRPr="00D1403E">
        <w:rPr>
          <w:rFonts w:ascii="Arial" w:hAnsi="Arial" w:cs="Arial"/>
        </w:rPr>
        <w:t xml:space="preserve">    </w:t>
      </w:r>
      <w:r w:rsidR="002242B1" w:rsidRPr="00D1403E">
        <w:rPr>
          <w:rFonts w:ascii="Arial" w:hAnsi="Arial" w:cs="Arial"/>
        </w:rPr>
        <w:t xml:space="preserve">    </w:t>
      </w: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ein Flugzeug</w:t>
      </w:r>
    </w:p>
    <w:p w:rsidR="00D27014" w:rsidRPr="00D1403E" w:rsidRDefault="00D27014" w:rsidP="00D27014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</w:t>
      </w:r>
      <w:r w:rsidR="000A6FBF" w:rsidRPr="00D1403E">
        <w:rPr>
          <w:rFonts w:ascii="Arial" w:hAnsi="Arial" w:cs="Arial"/>
        </w:rPr>
        <w:t xml:space="preserve"> </w:t>
      </w:r>
      <w:r w:rsidRPr="00D1403E">
        <w:rPr>
          <w:rFonts w:ascii="Arial" w:hAnsi="Arial" w:cs="Arial"/>
        </w:rPr>
        <w:t xml:space="preserve">   </w:t>
      </w: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ein </w:t>
      </w:r>
      <w:r w:rsidR="001F275C" w:rsidRPr="00D1403E">
        <w:rPr>
          <w:rFonts w:ascii="Arial" w:hAnsi="Arial" w:cs="Arial"/>
        </w:rPr>
        <w:t>Dienstkraftfahrzeug</w:t>
      </w:r>
    </w:p>
    <w:p w:rsidR="000A6FBF" w:rsidRPr="00D1403E" w:rsidRDefault="000A6FBF" w:rsidP="00D27014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   </w:t>
      </w:r>
      <w:r w:rsidR="00D27014" w:rsidRPr="00D1403E">
        <w:rPr>
          <w:rFonts w:ascii="Arial" w:hAnsi="Arial" w:cs="Arial"/>
        </w:rPr>
        <w:t xml:space="preserve"> </w:t>
      </w: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e</w:t>
      </w:r>
      <w:r w:rsidR="00D27014" w:rsidRPr="00D1403E">
        <w:rPr>
          <w:rFonts w:ascii="Arial" w:hAnsi="Arial" w:cs="Arial"/>
        </w:rPr>
        <w:t>in Taxi</w:t>
      </w:r>
    </w:p>
    <w:p w:rsidR="00D27014" w:rsidRPr="00D1403E" w:rsidRDefault="000A6FBF" w:rsidP="00D27014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    </w:t>
      </w:r>
      <w:r w:rsidR="00D27014" w:rsidRPr="00D1403E">
        <w:rPr>
          <w:rFonts w:ascii="Arial" w:hAnsi="Arial" w:cs="Arial"/>
        </w:rPr>
        <w:t>zu benutzen ist.</w:t>
      </w:r>
    </w:p>
    <w:p w:rsidR="00D27014" w:rsidRPr="00D1403E" w:rsidRDefault="00D27014" w:rsidP="002242B1">
      <w:pPr>
        <w:rPr>
          <w:rFonts w:ascii="Arial" w:hAnsi="Arial" w:cs="Arial"/>
        </w:rPr>
      </w:pPr>
    </w:p>
    <w:p w:rsidR="00D27014" w:rsidRPr="00D1403E" w:rsidRDefault="000A6FBF" w:rsidP="00A25FBA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    </w:t>
      </w: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</w:t>
      </w:r>
      <w:r w:rsidR="00D27014" w:rsidRPr="00D1403E">
        <w:rPr>
          <w:rFonts w:ascii="Arial" w:hAnsi="Arial" w:cs="Arial"/>
        </w:rPr>
        <w:t xml:space="preserve">Wegstreckenentschädigung </w:t>
      </w:r>
      <w:r w:rsidR="005C4E93" w:rsidRPr="00D1403E">
        <w:rPr>
          <w:rFonts w:ascii="Arial" w:hAnsi="Arial" w:cs="Arial"/>
        </w:rPr>
        <w:t>wird nach § 5 Abs. 1 LRKG gewährt</w:t>
      </w:r>
    </w:p>
    <w:p w:rsidR="00D27014" w:rsidRPr="00D1403E" w:rsidRDefault="00D27014" w:rsidP="00A25FBA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</w:t>
      </w:r>
      <w:r w:rsidR="000A6FBF" w:rsidRPr="00D1403E">
        <w:rPr>
          <w:rFonts w:ascii="Arial" w:hAnsi="Arial" w:cs="Arial"/>
        </w:rPr>
        <w:t xml:space="preserve">         </w:t>
      </w:r>
      <w:r w:rsidR="000A6FBF" w:rsidRPr="00D1403E">
        <w:rPr>
          <w:rFonts w:ascii="Arial" w:hAnsi="Arial" w:cs="Arial"/>
        </w:rPr>
        <w:sym w:font="Wingdings 2" w:char="F0A3"/>
      </w:r>
      <w:r w:rsidR="000A6FBF" w:rsidRPr="00D1403E">
        <w:rPr>
          <w:rFonts w:ascii="Arial" w:hAnsi="Arial" w:cs="Arial"/>
        </w:rPr>
        <w:t xml:space="preserve"> </w:t>
      </w:r>
      <w:r w:rsidR="005C4E93" w:rsidRPr="00D1403E">
        <w:rPr>
          <w:rFonts w:ascii="Arial" w:hAnsi="Arial" w:cs="Arial"/>
        </w:rPr>
        <w:t xml:space="preserve">für die Benutzung eines privaten Kfz 0,30 </w:t>
      </w:r>
      <w:r w:rsidR="00F457FA" w:rsidRPr="00D1403E">
        <w:rPr>
          <w:rFonts w:ascii="Arial" w:hAnsi="Arial" w:cs="Arial"/>
        </w:rPr>
        <w:t>€</w:t>
      </w:r>
      <w:r w:rsidR="005C4E93" w:rsidRPr="00D1403E">
        <w:rPr>
          <w:rFonts w:ascii="Arial" w:hAnsi="Arial" w:cs="Arial"/>
        </w:rPr>
        <w:t>.</w:t>
      </w:r>
    </w:p>
    <w:p w:rsidR="00D27014" w:rsidRPr="00D1403E" w:rsidRDefault="000A6FBF" w:rsidP="00A25FBA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     </w:t>
      </w:r>
      <w:r w:rsidR="00D27014" w:rsidRPr="00D1403E">
        <w:rPr>
          <w:rFonts w:ascii="Arial" w:hAnsi="Arial" w:cs="Arial"/>
        </w:rPr>
        <w:t xml:space="preserve">  </w:t>
      </w:r>
      <w:r w:rsidRPr="00D1403E">
        <w:rPr>
          <w:rFonts w:ascii="Arial" w:hAnsi="Arial" w:cs="Arial"/>
        </w:rPr>
        <w:t xml:space="preserve">  </w:t>
      </w: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</w:t>
      </w:r>
      <w:r w:rsidR="005C4E93" w:rsidRPr="00D1403E">
        <w:rPr>
          <w:rFonts w:ascii="Arial" w:hAnsi="Arial" w:cs="Arial"/>
        </w:rPr>
        <w:t xml:space="preserve">für die Benutzung eines privaten zweirädrigen Kfz 0,20 </w:t>
      </w:r>
      <w:r w:rsidR="00F457FA" w:rsidRPr="00D1403E">
        <w:rPr>
          <w:rFonts w:ascii="Arial" w:hAnsi="Arial" w:cs="Arial"/>
        </w:rPr>
        <w:t>€</w:t>
      </w:r>
      <w:r w:rsidR="005C4E93" w:rsidRPr="00D1403E">
        <w:rPr>
          <w:rFonts w:ascii="Arial" w:hAnsi="Arial" w:cs="Arial"/>
        </w:rPr>
        <w:t>.</w:t>
      </w:r>
    </w:p>
    <w:p w:rsidR="00D27014" w:rsidRPr="00D1403E" w:rsidRDefault="000A6FBF" w:rsidP="00A25FBA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 xml:space="preserve">          </w:t>
      </w:r>
      <w:r w:rsidRPr="00D1403E">
        <w:rPr>
          <w:rFonts w:ascii="Arial" w:hAnsi="Arial" w:cs="Arial"/>
        </w:rPr>
        <w:sym w:font="Wingdings 2" w:char="F0A3"/>
      </w:r>
      <w:r w:rsidRPr="00D1403E">
        <w:rPr>
          <w:rFonts w:ascii="Arial" w:hAnsi="Arial" w:cs="Arial"/>
        </w:rPr>
        <w:t xml:space="preserve"> </w:t>
      </w:r>
      <w:r w:rsidR="005C4E93" w:rsidRPr="00D1403E">
        <w:rPr>
          <w:rFonts w:ascii="Arial" w:hAnsi="Arial" w:cs="Arial"/>
        </w:rPr>
        <w:t xml:space="preserve">für die Benutzung eines privaten Fahrrades 0,20 </w:t>
      </w:r>
      <w:r w:rsidR="00F457FA" w:rsidRPr="00D1403E">
        <w:rPr>
          <w:rFonts w:ascii="Arial" w:hAnsi="Arial" w:cs="Arial"/>
        </w:rPr>
        <w:t>€</w:t>
      </w:r>
      <w:r w:rsidR="005C4E93" w:rsidRPr="00D1403E">
        <w:rPr>
          <w:rFonts w:ascii="Arial" w:hAnsi="Arial" w:cs="Arial"/>
        </w:rPr>
        <w:t>.</w:t>
      </w:r>
    </w:p>
    <w:p w:rsidR="00D27014" w:rsidRPr="00D1403E" w:rsidRDefault="00D27014" w:rsidP="002242B1">
      <w:pPr>
        <w:rPr>
          <w:rFonts w:ascii="Arial" w:hAnsi="Arial" w:cs="Arial"/>
        </w:rPr>
      </w:pPr>
    </w:p>
    <w:p w:rsidR="002A35FE" w:rsidRPr="00D1403E" w:rsidRDefault="002A35FE" w:rsidP="00A25FBA">
      <w:pPr>
        <w:spacing w:line="360" w:lineRule="auto"/>
        <w:rPr>
          <w:rFonts w:ascii="Arial" w:hAnsi="Arial" w:cs="Arial"/>
        </w:rPr>
      </w:pPr>
    </w:p>
    <w:p w:rsidR="002242B1" w:rsidRPr="00DA2A6E" w:rsidRDefault="002242B1" w:rsidP="00A25FBA">
      <w:pPr>
        <w:spacing w:line="360" w:lineRule="auto"/>
        <w:rPr>
          <w:rFonts w:ascii="Arial" w:hAnsi="Arial" w:cs="Arial"/>
          <w:b/>
        </w:rPr>
      </w:pPr>
      <w:r w:rsidRPr="00DA2A6E">
        <w:rPr>
          <w:rFonts w:ascii="Arial" w:hAnsi="Arial" w:cs="Arial"/>
          <w:b/>
        </w:rPr>
        <w:t>Die Dienstreisegenehmigung bitte ich der Reisekostenrechnung beizufügen.</w:t>
      </w:r>
    </w:p>
    <w:p w:rsidR="002242B1" w:rsidRPr="00D1403E" w:rsidRDefault="002242B1" w:rsidP="00A25FBA">
      <w:pPr>
        <w:spacing w:line="360" w:lineRule="auto"/>
        <w:rPr>
          <w:rFonts w:ascii="Arial" w:hAnsi="Arial" w:cs="Arial"/>
        </w:rPr>
      </w:pPr>
    </w:p>
    <w:p w:rsidR="00A727AB" w:rsidRPr="00D1403E" w:rsidRDefault="00A727AB" w:rsidP="00A25FBA">
      <w:pPr>
        <w:spacing w:line="360" w:lineRule="auto"/>
        <w:rPr>
          <w:rFonts w:ascii="Arial" w:hAnsi="Arial" w:cs="Arial"/>
        </w:rPr>
      </w:pPr>
    </w:p>
    <w:p w:rsidR="002242B1" w:rsidRPr="00D1403E" w:rsidRDefault="002242B1" w:rsidP="00A25FBA">
      <w:pPr>
        <w:spacing w:line="360" w:lineRule="auto"/>
        <w:rPr>
          <w:rFonts w:ascii="Arial" w:hAnsi="Arial" w:cs="Arial"/>
        </w:rPr>
      </w:pPr>
    </w:p>
    <w:p w:rsidR="002242B1" w:rsidRPr="00D1403E" w:rsidRDefault="002242B1" w:rsidP="002242B1">
      <w:pPr>
        <w:rPr>
          <w:rFonts w:ascii="Arial" w:hAnsi="Arial" w:cs="Arial"/>
        </w:rPr>
      </w:pPr>
      <w:r w:rsidRPr="00D1403E">
        <w:rPr>
          <w:rFonts w:ascii="Arial" w:hAnsi="Arial" w:cs="Arial"/>
        </w:rPr>
        <w:t>………………………………………</w:t>
      </w:r>
    </w:p>
    <w:p w:rsidR="002242B1" w:rsidRPr="00D1403E" w:rsidRDefault="002242B1" w:rsidP="00A25FBA">
      <w:pPr>
        <w:spacing w:line="360" w:lineRule="auto"/>
        <w:rPr>
          <w:rFonts w:ascii="Arial" w:hAnsi="Arial" w:cs="Arial"/>
        </w:rPr>
      </w:pPr>
      <w:r w:rsidRPr="00D1403E">
        <w:rPr>
          <w:rFonts w:ascii="Arial" w:hAnsi="Arial" w:cs="Arial"/>
        </w:rPr>
        <w:t>Unterschrift</w:t>
      </w:r>
    </w:p>
    <w:p w:rsidR="00D1403E" w:rsidRPr="00D1403E" w:rsidRDefault="00D1403E">
      <w:pPr>
        <w:spacing w:line="360" w:lineRule="auto"/>
        <w:rPr>
          <w:rFonts w:ascii="Arial" w:hAnsi="Arial" w:cs="Arial"/>
        </w:rPr>
      </w:pPr>
    </w:p>
    <w:sectPr w:rsidR="00D1403E" w:rsidRPr="00D1403E" w:rsidSect="00724556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B3804"/>
    <w:multiLevelType w:val="hybridMultilevel"/>
    <w:tmpl w:val="FCB417E6"/>
    <w:lvl w:ilvl="0" w:tplc="C400EDF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36AA"/>
    <w:multiLevelType w:val="hybridMultilevel"/>
    <w:tmpl w:val="FB46600C"/>
    <w:lvl w:ilvl="0" w:tplc="7FE03B3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FC"/>
    <w:rsid w:val="00021F73"/>
    <w:rsid w:val="00035FF5"/>
    <w:rsid w:val="00070DA5"/>
    <w:rsid w:val="000741E9"/>
    <w:rsid w:val="00082718"/>
    <w:rsid w:val="000A6FBF"/>
    <w:rsid w:val="000B193A"/>
    <w:rsid w:val="000B701F"/>
    <w:rsid w:val="00107980"/>
    <w:rsid w:val="00114044"/>
    <w:rsid w:val="00123C0A"/>
    <w:rsid w:val="00140113"/>
    <w:rsid w:val="00151CFC"/>
    <w:rsid w:val="001752E6"/>
    <w:rsid w:val="00183A14"/>
    <w:rsid w:val="0018523D"/>
    <w:rsid w:val="001B0C77"/>
    <w:rsid w:val="001F275C"/>
    <w:rsid w:val="00204B97"/>
    <w:rsid w:val="002167A4"/>
    <w:rsid w:val="002242B1"/>
    <w:rsid w:val="00250849"/>
    <w:rsid w:val="00261D6A"/>
    <w:rsid w:val="002A35FE"/>
    <w:rsid w:val="002C13A4"/>
    <w:rsid w:val="002F721E"/>
    <w:rsid w:val="00324B32"/>
    <w:rsid w:val="0037413E"/>
    <w:rsid w:val="003B0F60"/>
    <w:rsid w:val="003C2A9E"/>
    <w:rsid w:val="003F5934"/>
    <w:rsid w:val="00404E00"/>
    <w:rsid w:val="00413869"/>
    <w:rsid w:val="004405FE"/>
    <w:rsid w:val="0045271C"/>
    <w:rsid w:val="004A28C7"/>
    <w:rsid w:val="004A5E49"/>
    <w:rsid w:val="004C5778"/>
    <w:rsid w:val="004E5254"/>
    <w:rsid w:val="00505390"/>
    <w:rsid w:val="00507238"/>
    <w:rsid w:val="005307FC"/>
    <w:rsid w:val="005C4E93"/>
    <w:rsid w:val="005D7508"/>
    <w:rsid w:val="005E13C0"/>
    <w:rsid w:val="005E5A5C"/>
    <w:rsid w:val="005F57E8"/>
    <w:rsid w:val="00646A3C"/>
    <w:rsid w:val="006904F8"/>
    <w:rsid w:val="006C40FA"/>
    <w:rsid w:val="006E0336"/>
    <w:rsid w:val="006F2661"/>
    <w:rsid w:val="00707DA3"/>
    <w:rsid w:val="00710DB1"/>
    <w:rsid w:val="00711A5D"/>
    <w:rsid w:val="00724556"/>
    <w:rsid w:val="00750146"/>
    <w:rsid w:val="00771CC5"/>
    <w:rsid w:val="007725B7"/>
    <w:rsid w:val="00773C71"/>
    <w:rsid w:val="00796098"/>
    <w:rsid w:val="007B00DF"/>
    <w:rsid w:val="007B2ACD"/>
    <w:rsid w:val="007B7AB9"/>
    <w:rsid w:val="008206A6"/>
    <w:rsid w:val="00845549"/>
    <w:rsid w:val="00853DFC"/>
    <w:rsid w:val="00857B65"/>
    <w:rsid w:val="008B0FA6"/>
    <w:rsid w:val="008B5B29"/>
    <w:rsid w:val="00906128"/>
    <w:rsid w:val="009158A1"/>
    <w:rsid w:val="009332F3"/>
    <w:rsid w:val="0096226F"/>
    <w:rsid w:val="00993D4A"/>
    <w:rsid w:val="009C31F1"/>
    <w:rsid w:val="009D77B3"/>
    <w:rsid w:val="00A25FBA"/>
    <w:rsid w:val="00A35799"/>
    <w:rsid w:val="00A44373"/>
    <w:rsid w:val="00A727AB"/>
    <w:rsid w:val="00A83CCE"/>
    <w:rsid w:val="00AC188A"/>
    <w:rsid w:val="00AD49BF"/>
    <w:rsid w:val="00AF5BFC"/>
    <w:rsid w:val="00B269FD"/>
    <w:rsid w:val="00BA146B"/>
    <w:rsid w:val="00BA3C4A"/>
    <w:rsid w:val="00CD65F1"/>
    <w:rsid w:val="00D1403E"/>
    <w:rsid w:val="00D162F9"/>
    <w:rsid w:val="00D1799D"/>
    <w:rsid w:val="00D27014"/>
    <w:rsid w:val="00D30C81"/>
    <w:rsid w:val="00D93464"/>
    <w:rsid w:val="00DA2A6E"/>
    <w:rsid w:val="00E235DD"/>
    <w:rsid w:val="00E352BF"/>
    <w:rsid w:val="00EA6B3B"/>
    <w:rsid w:val="00EE117E"/>
    <w:rsid w:val="00EF3225"/>
    <w:rsid w:val="00F0544A"/>
    <w:rsid w:val="00F10D50"/>
    <w:rsid w:val="00F378EC"/>
    <w:rsid w:val="00F457FA"/>
    <w:rsid w:val="00F8744E"/>
    <w:rsid w:val="00FC08CD"/>
    <w:rsid w:val="00FC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DDD4-AA6C-4150-AC97-F468CA4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5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semiHidden/>
    <w:rsid w:val="00FC08CD"/>
    <w:rPr>
      <w:sz w:val="16"/>
      <w:szCs w:val="16"/>
    </w:rPr>
  </w:style>
  <w:style w:type="paragraph" w:styleId="Kommentartext">
    <w:name w:val="annotation text"/>
    <w:basedOn w:val="Standard"/>
    <w:semiHidden/>
    <w:rsid w:val="00FC08C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C08CD"/>
    <w:rPr>
      <w:b/>
      <w:bCs/>
    </w:rPr>
  </w:style>
  <w:style w:type="paragraph" w:styleId="Sprechblasentext">
    <w:name w:val="Balloon Text"/>
    <w:basedOn w:val="Standard"/>
    <w:semiHidden/>
    <w:rsid w:val="00FC0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</dc:creator>
  <cp:keywords/>
  <dc:description/>
  <cp:lastModifiedBy>Deuker, Sandra</cp:lastModifiedBy>
  <cp:revision>2</cp:revision>
  <cp:lastPrinted>2021-12-22T13:24:00Z</cp:lastPrinted>
  <dcterms:created xsi:type="dcterms:W3CDTF">2025-02-13T12:28:00Z</dcterms:created>
  <dcterms:modified xsi:type="dcterms:W3CDTF">2025-02-13T12:28:00Z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